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6A23" w:rsidRPr="00194FB0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DAY-01</w:t>
      </w:r>
    </w:p>
    <w:p w:rsidR="00AE6A23" w:rsidRPr="00194FB0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08/10/2021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194FB0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194FB0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194FB0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194FB0">
        <w:rPr>
          <w:rFonts w:ascii="Times New Roman" w:hAnsi="Times New Roman" w:cs="Times New Roman"/>
          <w:sz w:val="36"/>
          <w:szCs w:val="36"/>
        </w:rPr>
        <w:t>: 12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194FB0">
        <w:rPr>
          <w:rFonts w:ascii="Times New Roman" w:hAnsi="Times New Roman" w:cs="Times New Roman"/>
          <w:sz w:val="36"/>
          <w:szCs w:val="36"/>
        </w:rPr>
        <w:t>: B11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Topics:-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Dimensions ,Measures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Exploring Menus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3 ways to add data source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Exploring 24 Charts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Adding Colours</w:t>
      </w:r>
    </w:p>
    <w:p w:rsidR="00AE6A23" w:rsidRPr="00194FB0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Adding labels and formatting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194FB0">
        <w:rPr>
          <w:rFonts w:ascii="Times New Roman" w:hAnsi="Times New Roman" w:cs="Times New Roman"/>
          <w:b/>
          <w:sz w:val="36"/>
          <w:szCs w:val="36"/>
        </w:rPr>
        <w:t>:</w:t>
      </w:r>
      <w:r w:rsidRPr="00194FB0">
        <w:rPr>
          <w:rFonts w:ascii="Times New Roman" w:hAnsi="Times New Roman" w:cs="Times New Roman"/>
          <w:sz w:val="36"/>
          <w:szCs w:val="36"/>
        </w:rPr>
        <w:t xml:space="preserve"> Office Supplies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Dimensions:-</w:t>
      </w:r>
    </w:p>
    <w:p w:rsidR="00AE6A23" w:rsidRPr="00194FB0" w:rsidRDefault="00AE6A23" w:rsidP="00AE6A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Item</w:t>
      </w:r>
    </w:p>
    <w:p w:rsidR="00AE6A23" w:rsidRPr="00194FB0" w:rsidRDefault="00AE6A23" w:rsidP="00AE6A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Order Date</w:t>
      </w:r>
    </w:p>
    <w:p w:rsidR="00AE6A23" w:rsidRPr="00194FB0" w:rsidRDefault="00AE6A23" w:rsidP="00AE6A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Region</w:t>
      </w:r>
    </w:p>
    <w:p w:rsidR="00AE6A23" w:rsidRPr="00194FB0" w:rsidRDefault="00AE6A23" w:rsidP="00AE6A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Rep (Representative)</w:t>
      </w:r>
    </w:p>
    <w:p w:rsidR="00AE6A23" w:rsidRPr="00194FB0" w:rsidRDefault="00AE6A23" w:rsidP="00AE6A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Measure Names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Measures:-</w:t>
      </w:r>
    </w:p>
    <w:p w:rsidR="00AE6A23" w:rsidRPr="00194FB0" w:rsidRDefault="00AE6A23" w:rsidP="00AE6A2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Unit Price</w:t>
      </w:r>
    </w:p>
    <w:p w:rsidR="00AE6A23" w:rsidRPr="00194FB0" w:rsidRDefault="00AE6A23" w:rsidP="00AE6A2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Units</w:t>
      </w:r>
    </w:p>
    <w:p w:rsidR="00AE6A23" w:rsidRPr="00194FB0" w:rsidRDefault="00AE6A23" w:rsidP="00AE6A2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Measure Values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Exploring Menus:-</w:t>
      </w:r>
    </w:p>
    <w:p w:rsidR="00AE6A23" w:rsidRPr="00194FB0" w:rsidRDefault="00AE6A23" w:rsidP="00AE6A2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Worksheets</w:t>
      </w:r>
    </w:p>
    <w:p w:rsidR="00AE6A23" w:rsidRPr="00194FB0" w:rsidRDefault="00AE6A23" w:rsidP="00AE6A2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Dashboard</w:t>
      </w:r>
    </w:p>
    <w:p w:rsidR="00AE6A23" w:rsidRPr="00194FB0" w:rsidRDefault="00AE6A23" w:rsidP="00AE6A2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Story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3 Ways To Add Data Source:-</w:t>
      </w:r>
    </w:p>
    <w:p w:rsidR="00AE6A23" w:rsidRPr="00194FB0" w:rsidRDefault="00AE6A23" w:rsidP="00AE6A2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Data Menu</w:t>
      </w:r>
    </w:p>
    <w:p w:rsidR="00AE6A23" w:rsidRPr="00194FB0" w:rsidRDefault="00AE6A23" w:rsidP="00AE6A2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Data Source(Bottom Left)</w:t>
      </w:r>
    </w:p>
    <w:p w:rsidR="00AE6A23" w:rsidRPr="00194FB0" w:rsidRDefault="00AE6A23" w:rsidP="00AE6A2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Home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Exploring 24 Charts:-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Pie Chart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Area Chart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Bar Graphs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.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.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sz w:val="36"/>
          <w:szCs w:val="36"/>
        </w:rPr>
        <w:t>.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How many units sold in each region?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194FB0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1316A3E3" wp14:editId="6699E785">
            <wp:extent cx="5731510" cy="3222401"/>
            <wp:effectExtent l="0" t="0" r="2540" b="0"/>
            <wp:docPr id="21" name="Picture 21" descr="D:\D11_12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11_12\Cap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Create Bar Chart (Sorted Region) for the same.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3953D207" wp14:editId="5FAD21EB">
            <wp:extent cx="5731510" cy="3222401"/>
            <wp:effectExtent l="0" t="0" r="2540" b="0"/>
            <wp:docPr id="22" name="Picture 22" descr="D:\D11_12\Capt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11_12\Capture 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sz w:val="36"/>
          <w:szCs w:val="36"/>
          <w:u w:val="single"/>
        </w:rPr>
        <w:t>Area Charts: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0FFB2A3D" wp14:editId="31900EEC">
            <wp:extent cx="5731510" cy="3222401"/>
            <wp:effectExtent l="0" t="0" r="2540" b="0"/>
            <wp:docPr id="23" name="Picture 23" descr="D:\D11_12\areachart_yearw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11_12\areachart_yearwis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7E994660" wp14:editId="592DDE7D">
            <wp:extent cx="5731510" cy="3222401"/>
            <wp:effectExtent l="0" t="0" r="2540" b="0"/>
            <wp:docPr id="24" name="Picture 24" descr="D:\D11_12\areachart_yearwis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11_12\areachart_yearwise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4FBD46F0" wp14:editId="2B5743C0">
            <wp:extent cx="5731510" cy="3222401"/>
            <wp:effectExtent l="0" t="0" r="2540" b="0"/>
            <wp:docPr id="25" name="Picture 25" descr="D:\D11_12\areachart_yearwis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11_12\areachart_yearwise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4DCED911" wp14:editId="136A437C">
            <wp:extent cx="5731510" cy="3222401"/>
            <wp:effectExtent l="0" t="0" r="2540" b="0"/>
            <wp:docPr id="26" name="Picture 26" descr="D:\D11_12\areachart_yearwis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11_12\areachart_yearwise_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194FB0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6EABAB82" wp14:editId="4ADF94A9">
            <wp:extent cx="5731510" cy="3222401"/>
            <wp:effectExtent l="0" t="0" r="2540" b="0"/>
            <wp:docPr id="27" name="Picture 27" descr="D:\D11_12\areachart_yearwis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11_12\areachart_yearwise_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Representative who have sold highest units:-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7E56E9BD" wp14:editId="6751E966">
            <wp:extent cx="5731510" cy="3222401"/>
            <wp:effectExtent l="0" t="0" r="2540" b="0"/>
            <wp:docPr id="28" name="Picture 28" descr="D:\D11_12\exercis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11_12\exercise 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531006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>Find Total Sales (Calculated fields) who got bonus?</w:t>
      </w:r>
    </w:p>
    <w:p w:rsidR="00AE6A23" w:rsidRPr="00194FB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4C73E411" wp14:editId="15013D3D">
            <wp:extent cx="5731510" cy="3222401"/>
            <wp:effectExtent l="0" t="0" r="2540" b="0"/>
            <wp:docPr id="10" name="Picture 10" descr="D:\D11_12\exercise 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11_12\exercise 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Exploring Colour </w:t>
      </w:r>
      <w:proofErr w:type="spellStart"/>
      <w:r>
        <w:rPr>
          <w:rFonts w:ascii="Times New Roman" w:hAnsi="Times New Roman" w:cs="Times New Roman"/>
          <w:b/>
          <w:sz w:val="36"/>
          <w:szCs w:val="36"/>
          <w:u w:val="single"/>
        </w:rPr>
        <w:t>Palle</w:t>
      </w: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>te</w:t>
      </w:r>
      <w:proofErr w:type="spellEnd"/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6B971790" wp14:editId="1E6FD751">
            <wp:extent cx="5731510" cy="3222401"/>
            <wp:effectExtent l="0" t="0" r="2540" b="0"/>
            <wp:docPr id="11" name="Picture 11" descr="D:\D11_12\adding colou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11_12\adding colou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531006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 xml:space="preserve">Adding Labels </w:t>
      </w: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sym w:font="Wingdings" w:char="F0E0"/>
      </w: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 xml:space="preserve"> Edit Labels i.e. $301K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and formatting </w:t>
      </w:r>
      <w:proofErr w:type="spellStart"/>
      <w:r>
        <w:rPr>
          <w:rFonts w:ascii="Times New Roman" w:hAnsi="Times New Roman" w:cs="Times New Roman"/>
          <w:b/>
          <w:sz w:val="36"/>
          <w:szCs w:val="36"/>
          <w:u w:val="single"/>
        </w:rPr>
        <w:t>Axis</w:t>
      </w:r>
      <w:proofErr w:type="gramStart"/>
      <w:r>
        <w:rPr>
          <w:rFonts w:ascii="Times New Roman" w:hAnsi="Times New Roman" w:cs="Times New Roman"/>
          <w:b/>
          <w:sz w:val="36"/>
          <w:szCs w:val="36"/>
          <w:u w:val="single"/>
        </w:rPr>
        <w:t>,Pane</w:t>
      </w:r>
      <w:proofErr w:type="spellEnd"/>
      <w:proofErr w:type="gramEnd"/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Labels.</w:t>
      </w:r>
    </w:p>
    <w:p w:rsidR="00AE6A23" w:rsidRPr="00194FB0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43A3F666" wp14:editId="043074D6">
            <wp:extent cx="5731510" cy="3222401"/>
            <wp:effectExtent l="0" t="0" r="2540" b="0"/>
            <wp:docPr id="12" name="Picture 12" descr="D:\D11_12\changing fonts in lab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11_12\changing fonts in label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 xml:space="preserve">24 Charts </w:t>
      </w:r>
      <w:proofErr w:type="gramStart"/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>From</w:t>
      </w:r>
      <w:proofErr w:type="gramEnd"/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“Show Me” </w:t>
      </w:r>
      <w:r w:rsidRPr="00531006">
        <w:rPr>
          <w:rFonts w:ascii="Times New Roman" w:hAnsi="Times New Roman" w:cs="Times New Roman"/>
          <w:b/>
          <w:sz w:val="36"/>
          <w:szCs w:val="36"/>
          <w:u w:val="single"/>
        </w:rPr>
        <w:t>Tab: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51FED7AF" wp14:editId="38A53947">
            <wp:extent cx="5731510" cy="3222401"/>
            <wp:effectExtent l="0" t="0" r="2540" b="0"/>
            <wp:docPr id="29" name="Picture 29" descr="D:\D11_12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11_12\Cap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31006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3593376E" wp14:editId="6BC23A3F">
            <wp:extent cx="5731510" cy="3222401"/>
            <wp:effectExtent l="0" t="0" r="2540" b="0"/>
            <wp:docPr id="30" name="Picture 30" descr="D:\D11_12\char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11_12\chart 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15416113" wp14:editId="0835D5D2">
            <wp:extent cx="5731510" cy="3222401"/>
            <wp:effectExtent l="0" t="0" r="2540" b="0"/>
            <wp:docPr id="31" name="Picture 31" descr="D:\D11_12\Capt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11_12\Capture 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14588A72" wp14:editId="23C3F0E3">
            <wp:extent cx="5731510" cy="3222401"/>
            <wp:effectExtent l="0" t="0" r="2540" b="0"/>
            <wp:docPr id="32" name="Picture 32" descr="D:\D11_12\areachart_yearwis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11_12\areachart_yearwise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2EFCF428" wp14:editId="392F6525">
            <wp:extent cx="5731510" cy="3222401"/>
            <wp:effectExtent l="0" t="0" r="2540" b="0"/>
            <wp:docPr id="33" name="Picture 33" descr="D:\D11_12\ch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11_12\chart 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6A480246" wp14:editId="678C1C5B">
            <wp:extent cx="5731510" cy="3222401"/>
            <wp:effectExtent l="0" t="0" r="2540" b="0"/>
            <wp:docPr id="34" name="Picture 34" descr="D:\D11_12\circle vi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11_12\circle view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0528C29A" wp14:editId="07BE44DF">
            <wp:extent cx="5731510" cy="3222401"/>
            <wp:effectExtent l="0" t="0" r="2540" b="0"/>
            <wp:docPr id="35" name="Picture 35" descr="D:\D11_12\dual comb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11_12\dual combinati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2964D7F5" wp14:editId="1CBDADA5">
            <wp:extent cx="5731510" cy="3222401"/>
            <wp:effectExtent l="0" t="0" r="2540" b="0"/>
            <wp:docPr id="36" name="Picture 36" descr="D:\D11_12\box and whisker p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11_12\box and whisker plot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33BB4C0A" wp14:editId="3360DED8">
            <wp:extent cx="5731510" cy="3222401"/>
            <wp:effectExtent l="0" t="0" r="2540" b="0"/>
            <wp:docPr id="37" name="Picture 37" descr="D:\D11_12\dual 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11_12\dual lin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2651DBB0" wp14:editId="2D65B2E6">
            <wp:extent cx="5731510" cy="3222401"/>
            <wp:effectExtent l="0" t="0" r="2540" b="0"/>
            <wp:docPr id="38" name="Picture 38" descr="D:\D11_12\ga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11_12\gant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318CF1BB" wp14:editId="0722540D">
            <wp:extent cx="5731510" cy="3222401"/>
            <wp:effectExtent l="0" t="0" r="2540" b="0"/>
            <wp:docPr id="39" name="Picture 39" descr="D:\D11_12\line chart conton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11_12\line chart contonou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4AFF2447" wp14:editId="391FA26B">
            <wp:extent cx="5731510" cy="3222401"/>
            <wp:effectExtent l="0" t="0" r="2540" b="0"/>
            <wp:docPr id="40" name="Picture 40" descr="D:\D11_12\line chart disc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11_12\line chart discret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0DA6A88F" wp14:editId="4D9D2694">
            <wp:extent cx="5731510" cy="3222401"/>
            <wp:effectExtent l="0" t="0" r="2540" b="0"/>
            <wp:docPr id="41" name="Picture 41" descr="D:\D11_12\packed bub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D11_12\packed bubb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20DDD130" wp14:editId="78AED49C">
            <wp:extent cx="5731510" cy="3222401"/>
            <wp:effectExtent l="0" t="0" r="2540" b="0"/>
            <wp:docPr id="42" name="Picture 42" descr="D:\D11_12\side by side b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11_12\side by side bar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61F4B06" wp14:editId="598E03D0">
            <wp:extent cx="5731510" cy="3222401"/>
            <wp:effectExtent l="0" t="0" r="2540" b="0"/>
            <wp:docPr id="43" name="Picture 43" descr="D:\D11_12\side by side circle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11_12\side by side circle view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38352C36" wp14:editId="6AEDF1CD">
            <wp:extent cx="5731510" cy="3222401"/>
            <wp:effectExtent l="0" t="0" r="2540" b="0"/>
            <wp:docPr id="44" name="Picture 44" descr="D:\D11_12\stacked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11_12\stacked ba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531006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531006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45622BAD" wp14:editId="62325C65">
            <wp:extent cx="5731510" cy="3222401"/>
            <wp:effectExtent l="0" t="0" r="2540" b="0"/>
            <wp:docPr id="45" name="Picture 45" descr="D:\D11_12\tree ma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11_12\tree map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DAY-02</w:t>
      </w:r>
    </w:p>
    <w:p w:rsidR="00AE6A23" w:rsidRPr="00367A77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09/10/2021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367A77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367A77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367A77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367A77">
        <w:rPr>
          <w:rFonts w:ascii="Times New Roman" w:hAnsi="Times New Roman" w:cs="Times New Roman"/>
          <w:sz w:val="36"/>
          <w:szCs w:val="36"/>
        </w:rPr>
        <w:t>: 12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367A77">
        <w:rPr>
          <w:rFonts w:ascii="Times New Roman" w:hAnsi="Times New Roman" w:cs="Times New Roman"/>
          <w:sz w:val="36"/>
          <w:szCs w:val="36"/>
        </w:rPr>
        <w:t>: B11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Topics:-</w:t>
      </w:r>
    </w:p>
    <w:p w:rsidR="00AE6A23" w:rsidRPr="00367A77" w:rsidRDefault="00AE6A23" w:rsidP="00AE6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Aggregation and Granularity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367A77">
        <w:rPr>
          <w:rFonts w:ascii="Times New Roman" w:hAnsi="Times New Roman" w:cs="Times New Roman"/>
          <w:b/>
          <w:sz w:val="36"/>
          <w:szCs w:val="36"/>
        </w:rPr>
        <w:t>:</w:t>
      </w:r>
      <w:r w:rsidRPr="00367A77">
        <w:rPr>
          <w:rFonts w:ascii="Times New Roman" w:hAnsi="Times New Roman" w:cs="Times New Roman"/>
          <w:sz w:val="36"/>
          <w:szCs w:val="36"/>
        </w:rPr>
        <w:t xml:space="preserve"> Long Term Unemployment Statistics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Dimensions:</w:t>
      </w:r>
    </w:p>
    <w:p w:rsidR="00AE6A23" w:rsidRPr="00367A77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Age</w:t>
      </w:r>
    </w:p>
    <w:p w:rsidR="00AE6A23" w:rsidRPr="00367A77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Gender</w:t>
      </w:r>
    </w:p>
    <w:p w:rsidR="00AE6A23" w:rsidRPr="00367A77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Period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Measures:</w:t>
      </w:r>
    </w:p>
    <w:p w:rsidR="00AE6A23" w:rsidRPr="00367A77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Unemployment Ratio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Aggregation and Granularity:-</w:t>
      </w:r>
    </w:p>
    <w:p w:rsidR="00AE6A23" w:rsidRPr="00367A77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sz w:val="36"/>
          <w:szCs w:val="36"/>
        </w:rPr>
        <w:t>Measures get aggregated and dimensions specifies level of granularity.</w:t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410F72A5" wp14:editId="08AE099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17B3DEE6" wp14:editId="6A7AD1A1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04C8F08C" wp14:editId="2BC0E34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21DC1261" wp14:editId="12B9E92F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013370AB" wp14:editId="2D75F344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21023273" wp14:editId="6C563456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4222C589" wp14:editId="4B00E56C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7C6E331A" wp14:editId="2AAB689A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0CD8B50A" wp14:editId="70A5F2FB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296789C9" wp14:editId="041DAE9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01BF0CFB" wp14:editId="1961A8EA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5299E789" wp14:editId="75544B08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3DCF710F" wp14:editId="5A312FBA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2C00E643" wp14:editId="398E5D33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259A4499" wp14:editId="2A46579B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79BADB9" wp14:editId="5A6478EF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5B8043C9" wp14:editId="62B5637D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3B69AB5" wp14:editId="6F5A0BF6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367A77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6C89C005" wp14:editId="7B987021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367A77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67A77">
        <w:rPr>
          <w:rFonts w:ascii="Times New Roman" w:hAnsi="Times New Roman" w:cs="Times New Roman"/>
          <w:b/>
          <w:sz w:val="36"/>
          <w:szCs w:val="36"/>
          <w:u w:val="single"/>
        </w:rPr>
        <w:t>Show the unemployment details for each month in each year for man &amp; woman using “Shape Chart”.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2212ACFB" wp14:editId="4182F0ED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Find the average unemployment for the same.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7618279" wp14:editId="52D735A5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2531E50B" wp14:editId="062C9245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Add Age group details for the same in Shape Chart.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6F4082D" wp14:editId="0AEA9F83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Make “Area Chart” Of total unemployment for every month with age group labels.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65F60D20" wp14:editId="2B6268BB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Filter &amp; Quick Filter:-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9589B2E" wp14:editId="57463E54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3CD1F7DB" wp14:editId="5E1E5024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BF56F23" wp14:editId="21B5676F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9358E6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DAY-03</w:t>
      </w:r>
    </w:p>
    <w:p w:rsidR="00AE6A23" w:rsidRPr="0068633A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11/10/2021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68633A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 w:rsidRPr="0068633A">
        <w:rPr>
          <w:rFonts w:ascii="Times New Roman" w:hAnsi="Times New Roman" w:cs="Times New Roman"/>
          <w:sz w:val="36"/>
          <w:szCs w:val="36"/>
        </w:rPr>
        <w:t xml:space="preserve"> covid_19_data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Dimensions: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Country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Last Update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 xml:space="preserve">Observation Date </w:t>
      </w:r>
      <w:r w:rsidRPr="0068633A">
        <w:rPr>
          <w:rFonts w:ascii="Times New Roman" w:hAnsi="Times New Roman" w:cs="Times New Roman"/>
          <w:sz w:val="36"/>
          <w:szCs w:val="36"/>
        </w:rPr>
        <w:tab/>
      </w:r>
    </w:p>
    <w:p w:rsidR="00AE6A23" w:rsidRPr="0068633A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Measures: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lastRenderedPageBreak/>
        <w:t>Confirmed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Deaths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Recovered</w:t>
      </w:r>
    </w:p>
    <w:p w:rsidR="00AE6A23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68633A">
        <w:rPr>
          <w:rFonts w:ascii="Times New Roman" w:hAnsi="Times New Roman" w:cs="Times New Roman"/>
          <w:sz w:val="36"/>
          <w:szCs w:val="36"/>
        </w:rPr>
        <w:t>S.No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>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74061F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Amazing Mart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Topics: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Hierarchy of dimensions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Revise Filter and calculated fields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Scatter Plots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Dashboards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Add Interactive Action-Filters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Add Interactive Action-Highlights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74061F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 xml:space="preserve"> </w:t>
      </w: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474DDF5F" wp14:editId="117F1562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53640A38" wp14:editId="3FE8FA55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68633A" w:rsidRDefault="00AE6A23" w:rsidP="00AE6A23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68633A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Nationwise Confirmed,Recovered &amp; Deaths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t>Confirmed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7D86F9C" wp14:editId="753EA09D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Deaths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A4AB48" wp14:editId="0E4BD9ED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Recovered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</w:t>
      </w:r>
      <w:r>
        <w:rPr>
          <w:rFonts w:ascii="Times New Roman" w:hAnsi="Times New Roman" w:cs="Times New Roman"/>
          <w:noProof/>
          <w:sz w:val="36"/>
          <w:szCs w:val="36"/>
          <w:lang w:eastAsia="en-IN"/>
        </w:rPr>
        <w:tab/>
      </w:r>
      <w:r>
        <w:rPr>
          <w:noProof/>
          <w:lang w:eastAsia="en-IN"/>
        </w:rPr>
        <w:drawing>
          <wp:inline distT="0" distB="0" distL="0" distR="0" wp14:anchorId="0EF41AD0" wp14:editId="45B55C81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B84565" w:rsidRDefault="00AE6A23" w:rsidP="00AE6A23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Indian Statewise Confirmed,Recovered &amp; Deaths</w:t>
      </w:r>
    </w:p>
    <w:p w:rsidR="00AE6A23" w:rsidRPr="00B84565" w:rsidRDefault="00AE6A23" w:rsidP="00AE6A23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Highlight table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Confirmed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9AA8A84" wp14:editId="7E90D8FE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Deaths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15E18FD2" wp14:editId="09573566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Recovered</w:t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A82FD1" wp14:editId="5C3F53BE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 </w:t>
      </w:r>
      <w:r>
        <w:rPr>
          <w:rFonts w:ascii="Times New Roman" w:hAnsi="Times New Roman" w:cs="Times New Roman"/>
          <w:noProof/>
          <w:sz w:val="36"/>
          <w:szCs w:val="36"/>
          <w:lang w:eastAsia="en-IN"/>
        </w:rPr>
        <w:tab/>
      </w:r>
    </w:p>
    <w:p w:rsidR="00AE6A23" w:rsidRPr="00B84565" w:rsidRDefault="00AE6A23" w:rsidP="00AE6A23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 xml:space="preserve">Stack Bar with label &amp; color formatting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47C92BE" wp14:editId="3A163A06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1BCB819" wp14:editId="3FEF483C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9B305A2" wp14:editId="43EBEE8B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413310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413310">
        <w:rPr>
          <w:rFonts w:ascii="Times New Roman" w:hAnsi="Times New Roman" w:cs="Times New Roman"/>
          <w:b/>
          <w:sz w:val="36"/>
          <w:szCs w:val="36"/>
          <w:u w:val="single"/>
        </w:rPr>
        <w:t xml:space="preserve">Pie Charts For </w:t>
      </w:r>
      <w:proofErr w:type="spellStart"/>
      <w:r w:rsidRPr="00413310">
        <w:rPr>
          <w:rFonts w:ascii="Times New Roman" w:hAnsi="Times New Roman" w:cs="Times New Roman"/>
          <w:b/>
          <w:sz w:val="36"/>
          <w:szCs w:val="36"/>
          <w:u w:val="single"/>
        </w:rPr>
        <w:t>Confirmed</w:t>
      </w:r>
      <w:proofErr w:type="gramStart"/>
      <w:r w:rsidRPr="00413310">
        <w:rPr>
          <w:rFonts w:ascii="Times New Roman" w:hAnsi="Times New Roman" w:cs="Times New Roman"/>
          <w:b/>
          <w:sz w:val="36"/>
          <w:szCs w:val="36"/>
          <w:u w:val="single"/>
        </w:rPr>
        <w:t>,Recovered,Deaths</w:t>
      </w:r>
      <w:proofErr w:type="spellEnd"/>
      <w:proofErr w:type="gramEnd"/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D2B2A67" wp14:editId="0C069E71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4F9138A" wp14:editId="126F81B5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noProof/>
          <w:lang w:eastAsia="en-IN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ACFB7DF" wp14:editId="6DCDCBE9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pBdr>
          <w:bottom w:val="single" w:sz="12" w:space="1" w:color="auto"/>
        </w:pBd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B84565">
        <w:rPr>
          <w:rFonts w:ascii="Times New Roman" w:hAnsi="Times New Roman" w:cs="Times New Roman"/>
          <w:b/>
          <w:sz w:val="36"/>
          <w:szCs w:val="36"/>
          <w:u w:val="single"/>
        </w:rPr>
        <w:t>Create hierarchy of dimension manually</w:t>
      </w:r>
    </w:p>
    <w:p w:rsidR="00AE6A23" w:rsidRPr="00B84565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two tables from dataset is joined at logical level to create a hierarchy.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B14AB0D" wp14:editId="32F2B983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Now if we go to sheet 1 than hierarchy is created own by tableau as shown below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4C39B60" wp14:editId="7F2C81F8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 xml:space="preserve">So just remove that hierarchy by right clicking it </w:t>
      </w:r>
      <w:proofErr w:type="spellStart"/>
      <w:r>
        <w:rPr>
          <w:rFonts w:ascii="Times New Roman" w:hAnsi="Times New Roman" w:cs="Times New Roman"/>
          <w:sz w:val="36"/>
          <w:szCs w:val="36"/>
        </w:rPr>
        <w:t>and than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create own hierarchy manually.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9830DF6" wp14:editId="63BB94C5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Just Drag and drop two dimensions than tableau will automatically ask to give new name to that hierarchy.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E4733D1" wp14:editId="7C9BA22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9A7B795" wp14:editId="323AC90A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Drag and drop state between country and city to complete a hierarchy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43F4C7E" wp14:editId="5B6638AA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Plot country map by double clicking it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B98C91E" wp14:editId="2F686B4D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As well as plot state also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3E935EC" wp14:editId="34C68D7B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Apply </w:t>
      </w:r>
      <w:proofErr w:type="spellStart"/>
      <w:r>
        <w:rPr>
          <w:rFonts w:ascii="Times New Roman" w:hAnsi="Times New Roman" w:cs="Times New Roman"/>
          <w:sz w:val="36"/>
          <w:szCs w:val="36"/>
        </w:rPr>
        <w:t>color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filter to country.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02E6CFE" wp14:editId="501826C9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state name as labels.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994D70B" wp14:editId="6E0A9BA8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82FD3">
        <w:rPr>
          <w:rFonts w:ascii="Times New Roman" w:hAnsi="Times New Roman" w:cs="Times New Roman"/>
          <w:b/>
          <w:sz w:val="36"/>
          <w:szCs w:val="36"/>
          <w:u w:val="single"/>
        </w:rPr>
        <w:t>Q. Plot order details of year 2011(do create filter with slider)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order date to filter for getting this information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280273FE" wp14:editId="0128A9C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</w:rPr>
        <w:t>Select Years as we want of year 2011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005C3E2" wp14:editId="48387C5C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Select 2011 in above diagram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A07B0CC" wp14:editId="54165C52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>Hit Apply in order to get output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8E0AA4D" wp14:editId="5DF2371E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br w:type="textWrapping" w:clear="all"/>
        <w:t>Remove all option from filter box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0397083" wp14:editId="269E19AC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Hit Show All Value to remove it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A4BAB49" wp14:editId="63F6D427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Make Filter as Slider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F35C4B2" wp14:editId="1CC7A30E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Hit single valued (Slider) to transform filter box in to slider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1C70104" wp14:editId="3A7EC162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Sales to Size box to manipulate map bubble size according to state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BCD98A8" wp14:editId="09662686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calculated field profit margin by right clicking profit as shown above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EE08CB7" wp14:editId="77831E7F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Calculate profit margin and make calculated field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C35DC0E" wp14:editId="3947F0E9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size tab to get map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F1DCCF" wp14:editId="34B0B396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colour tab to get details of profit margin state wise in map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9E658C8" wp14:editId="14E8E1F3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Change </w:t>
      </w:r>
      <w:proofErr w:type="spellStart"/>
      <w:r>
        <w:rPr>
          <w:rFonts w:ascii="Times New Roman" w:hAnsi="Times New Roman" w:cs="Times New Roman"/>
          <w:sz w:val="36"/>
          <w:szCs w:val="36"/>
        </w:rPr>
        <w:t>color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filter to blue-red </w:t>
      </w:r>
    </w:p>
    <w:p w:rsidR="00AE6A23" w:rsidRDefault="00AE6A23" w:rsidP="00AE6A23">
      <w:pPr>
        <w:rPr>
          <w:noProof/>
          <w:lang w:eastAsia="en-IN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530F354" wp14:editId="01F3C55F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Click on advance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FE7778B" wp14:editId="6DE20BE0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2507B8" w:rsidRDefault="00AE6A23" w:rsidP="00AE6A2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3EE9560" wp14:editId="42E5473C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Change Start to -0.5 and End to 0.5 and hit Apply and </w:t>
      </w:r>
      <w:proofErr w:type="spellStart"/>
      <w:r>
        <w:rPr>
          <w:rFonts w:ascii="Times New Roman" w:hAnsi="Times New Roman" w:cs="Times New Roman"/>
          <w:sz w:val="36"/>
          <w:szCs w:val="36"/>
        </w:rPr>
        <w:t>cliuck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ok to get respective output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0EAADF3" wp14:editId="7620255B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Remove profit margin from size to get clear map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A460B6B" wp14:editId="7C30EF58">
            <wp:extent cx="5731510" cy="322262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Create Scatter Plot between profit and Sales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C5AFD40" wp14:editId="49B26ADF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Customer name to details as we want scatter diagram of profit &amp; sale for specific customers.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CBAD922" wp14:editId="0728CB51">
            <wp:extent cx="5731510" cy="32226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Country to </w:t>
      </w:r>
      <w:proofErr w:type="spellStart"/>
      <w:r>
        <w:rPr>
          <w:rFonts w:ascii="Times New Roman" w:hAnsi="Times New Roman" w:cs="Times New Roman"/>
          <w:sz w:val="36"/>
          <w:szCs w:val="36"/>
        </w:rPr>
        <w:t>Color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to get scatter diagram of profit-sales of customers with country colours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30C8D5C" wp14:editId="5397DF55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colour tab to get scatter diagram of specific customer with colour code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45FA2B7" wp14:editId="63F1E9FF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Order date to filter tab and filter scatter diagram year wise in order to get graph year wise with customer name and profit margin colour.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2AAB939" wp14:editId="7A909486">
            <wp:extent cx="5731510" cy="32226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 xml:space="preserve">  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Create dashboard and drop sheets </w:t>
      </w:r>
    </w:p>
    <w:p w:rsidR="00AE6A23" w:rsidRPr="00082FD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9ECA33" wp14:editId="41BFC132">
            <wp:extent cx="5731510" cy="32226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AE6A23" w:rsidRPr="0068633A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DAY-04</w:t>
      </w:r>
    </w:p>
    <w:p w:rsidR="00AE6A23" w:rsidRPr="0068633A" w:rsidRDefault="00AE6A23" w:rsidP="00AE6A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12</w:t>
      </w: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/10/2021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68633A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 w:rsidRPr="0068633A">
        <w:rPr>
          <w:rFonts w:ascii="Times New Roman" w:hAnsi="Times New Roman" w:cs="Times New Roman"/>
          <w:sz w:val="36"/>
          <w:szCs w:val="36"/>
        </w:rPr>
        <w:t xml:space="preserve"> covid_19_data</w:t>
      </w:r>
    </w:p>
    <w:p w:rsidR="00AE6A23" w:rsidRPr="0068633A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Pr="0068633A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Dimensions: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Country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Last Update</w:t>
      </w:r>
    </w:p>
    <w:p w:rsidR="00AE6A23" w:rsidRPr="0068633A" w:rsidRDefault="00AE6A23" w:rsidP="00AE6A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 xml:space="preserve">Observation Date </w:t>
      </w:r>
      <w:r w:rsidRPr="0068633A">
        <w:rPr>
          <w:rFonts w:ascii="Times New Roman" w:hAnsi="Times New Roman" w:cs="Times New Roman"/>
          <w:sz w:val="36"/>
          <w:szCs w:val="36"/>
        </w:rPr>
        <w:tab/>
      </w:r>
    </w:p>
    <w:p w:rsidR="00AE6A23" w:rsidRPr="0068633A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Measures: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Confirmed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Deaths</w:t>
      </w:r>
    </w:p>
    <w:p w:rsidR="00AE6A23" w:rsidRPr="0068633A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Recovered</w:t>
      </w:r>
    </w:p>
    <w:p w:rsidR="00AE6A23" w:rsidRDefault="00AE6A23" w:rsidP="00AE6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68633A">
        <w:rPr>
          <w:rFonts w:ascii="Times New Roman" w:hAnsi="Times New Roman" w:cs="Times New Roman"/>
          <w:sz w:val="36"/>
          <w:szCs w:val="36"/>
        </w:rPr>
        <w:t>S.No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>.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74061F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Amazing Mart</w:t>
      </w: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Topics: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Dashboards</w:t>
      </w:r>
    </w:p>
    <w:p w:rsidR="00AE6A23" w:rsidRPr="0074061F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Add Interactive Action-Filters</w:t>
      </w:r>
    </w:p>
    <w:p w:rsidR="00AE6A23" w:rsidRDefault="00AE6A23" w:rsidP="00AE6A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Add Interactive Action-Highlights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015B4">
        <w:rPr>
          <w:rFonts w:ascii="Times New Roman" w:hAnsi="Times New Roman" w:cs="Times New Roman"/>
          <w:b/>
          <w:sz w:val="36"/>
          <w:szCs w:val="36"/>
          <w:u w:val="single"/>
        </w:rPr>
        <w:t>Create Da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sh</w:t>
      </w:r>
      <w:r w:rsidRPr="000015B4">
        <w:rPr>
          <w:rFonts w:ascii="Times New Roman" w:hAnsi="Times New Roman" w:cs="Times New Roman"/>
          <w:b/>
          <w:sz w:val="36"/>
          <w:szCs w:val="36"/>
          <w:u w:val="single"/>
        </w:rPr>
        <w:t>boards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Amazing Mart: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4637D9E" wp14:editId="27D70A2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Covid-19: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FADB928" wp14:editId="46A533C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AC164D7" wp14:editId="7846615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Office Supplies: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F126E7A" wp14:editId="412506A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Action Filter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47C0CD4" wp14:editId="6604FFA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8D06CF4" wp14:editId="1EF0AAD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1D646DC" wp14:editId="6469101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Action Highlighter </w:t>
      </w:r>
      <w:r>
        <w:rPr>
          <w:rFonts w:ascii="Times New Roman" w:hAnsi="Times New Roman" w:cs="Times New Roman"/>
          <w:sz w:val="36"/>
          <w:szCs w:val="36"/>
        </w:rPr>
        <w:tab/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D9BBFC4" wp14:editId="4B18818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62D9174" wp14:editId="1D31C33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 w:rsidRPr="00E031D8">
        <w:rPr>
          <w:rFonts w:ascii="Times New Roman" w:hAnsi="Times New Roman" w:cs="Times New Roman"/>
          <w:b/>
          <w:sz w:val="36"/>
          <w:szCs w:val="36"/>
          <w:u w:val="single"/>
        </w:rPr>
        <w:t>Dataset: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Netflix</w:t>
      </w:r>
    </w:p>
    <w:p w:rsidR="00AE6A23" w:rsidRPr="00AE6A23" w:rsidRDefault="00AE6A23" w:rsidP="00AE6A2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b/>
          <w:sz w:val="36"/>
          <w:szCs w:val="36"/>
          <w:u w:val="single"/>
        </w:rPr>
        <w:t>Make Dashboard With Five Questions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:</w:t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1:</w:t>
      </w:r>
    </w:p>
    <w:p w:rsidR="00AE6A23" w:rsidRPr="00E031D8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91AF80A" wp14:editId="3AAA500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2:</w:t>
      </w:r>
    </w:p>
    <w:p w:rsidR="00AE6A23" w:rsidRPr="00E031D8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2CDFA4F" wp14:editId="23087EA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3:</w:t>
      </w:r>
    </w:p>
    <w:p w:rsidR="00AE6A23" w:rsidRPr="00E031D8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EF4088" wp14:editId="508B6AE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4:</w:t>
      </w:r>
    </w:p>
    <w:p w:rsidR="00AE6A23" w:rsidRPr="00E031D8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F914DC1" wp14:editId="5460A82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5:</w:t>
      </w:r>
    </w:p>
    <w:p w:rsidR="00AE6A23" w:rsidRPr="00E031D8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B208FA1" wp14:editId="4B32DFB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Sheet 6: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9BC58B9" wp14:editId="49A49FB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Pr="00AE6A23" w:rsidRDefault="00AE6A23" w:rsidP="00AE6A23">
      <w:pPr>
        <w:rPr>
          <w:rFonts w:ascii="Times New Roman" w:hAnsi="Times New Roman" w:cs="Times New Roman"/>
          <w:sz w:val="36"/>
          <w:szCs w:val="36"/>
          <w:u w:val="single"/>
        </w:rPr>
      </w:pPr>
      <w:r w:rsidRPr="00AE6A23">
        <w:rPr>
          <w:rFonts w:ascii="Times New Roman" w:hAnsi="Times New Roman" w:cs="Times New Roman"/>
          <w:sz w:val="36"/>
          <w:szCs w:val="36"/>
          <w:u w:val="single"/>
        </w:rPr>
        <w:t>Dashboard:</w:t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B907969" wp14:editId="008E9EF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3" w:rsidRDefault="00AE6A23" w:rsidP="00AE6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A7634AF" wp14:editId="23D0298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DAY-05</w:t>
      </w: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13</w:t>
      </w: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/10/2021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68633A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Amazing Mart EU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</w:rPr>
      </w:pPr>
      <w:r w:rsidRPr="007134E6">
        <w:rPr>
          <w:rFonts w:ascii="Times New Roman" w:hAnsi="Times New Roman" w:cs="Times New Roman"/>
          <w:b/>
          <w:sz w:val="36"/>
          <w:szCs w:val="36"/>
          <w:u w:val="single"/>
        </w:rPr>
        <w:t>Topics</w:t>
      </w:r>
      <w:r>
        <w:rPr>
          <w:rFonts w:ascii="Times New Roman" w:hAnsi="Times New Roman" w:cs="Times New Roman"/>
          <w:b/>
          <w:sz w:val="36"/>
          <w:szCs w:val="36"/>
        </w:rPr>
        <w:t>: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Data Joining &amp; Data Blending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</w:rPr>
      </w:pPr>
      <w:r w:rsidRPr="007134E6">
        <w:rPr>
          <w:rFonts w:ascii="Times New Roman" w:hAnsi="Times New Roman" w:cs="Times New Roman"/>
          <w:b/>
          <w:sz w:val="36"/>
          <w:szCs w:val="36"/>
          <w:u w:val="single"/>
        </w:rPr>
        <w:t>Data Joining</w:t>
      </w:r>
      <w:r>
        <w:rPr>
          <w:rFonts w:ascii="Times New Roman" w:hAnsi="Times New Roman" w:cs="Times New Roman"/>
          <w:b/>
          <w:sz w:val="36"/>
          <w:szCs w:val="36"/>
        </w:rPr>
        <w:t>:</w:t>
      </w: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Joining Of Tables-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Dataset and then drag and drop one table to that side.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25E4717" wp14:editId="55DA3936">
            <wp:extent cx="5731510" cy="322262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Double click on </w:t>
      </w:r>
      <w:proofErr w:type="spellStart"/>
      <w:r>
        <w:rPr>
          <w:rFonts w:ascii="Times New Roman" w:hAnsi="Times New Roman" w:cs="Times New Roman"/>
          <w:sz w:val="36"/>
          <w:szCs w:val="36"/>
        </w:rPr>
        <w:t>ListofOrders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to go in physical level to make join.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D1B020" wp14:editId="1A5E777F">
            <wp:extent cx="5731510" cy="32226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Drag &amp; Drop another table to which join is to be formed.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tableau will automatically form join with respect to data source.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51AFBA2" wp14:editId="67344E0A">
            <wp:extent cx="5731510" cy="32226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Now we want to work with all three table so now again connect to data source and drag and drop third table to use it which secondary table.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CA2CDD1" wp14:editId="6CBEB240">
            <wp:extent cx="5731510" cy="322262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Go in sheet to see all data which came in two table form i.e. primary &amp; secondary.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AC92D98" wp14:editId="42E7133C">
            <wp:extent cx="5731510" cy="322262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ind w:left="720" w:hanging="720"/>
        <w:rPr>
          <w:rFonts w:ascii="Times New Roman" w:hAnsi="Times New Roman" w:cs="Times New Roman"/>
          <w:sz w:val="36"/>
          <w:szCs w:val="36"/>
        </w:rPr>
      </w:pPr>
      <w:r w:rsidRPr="007926F9">
        <w:rPr>
          <w:rFonts w:ascii="Times New Roman" w:hAnsi="Times New Roman" w:cs="Times New Roman"/>
          <w:b/>
          <w:sz w:val="36"/>
          <w:szCs w:val="36"/>
        </w:rPr>
        <w:t>Q.</w:t>
      </w: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>Find total sales and Target for each ‘Category’ (for each month of a year).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For this make plot between month wise sales line </w:t>
      </w:r>
      <w:proofErr w:type="gramStart"/>
      <w:r>
        <w:rPr>
          <w:rFonts w:ascii="Times New Roman" w:hAnsi="Times New Roman" w:cs="Times New Roman"/>
          <w:sz w:val="36"/>
          <w:szCs w:val="36"/>
        </w:rPr>
        <w:t>chart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in order to get information about sales category wise.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5D9B7BE" wp14:editId="7C6AD0C8">
            <wp:extent cx="5731510" cy="322262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8D883EA" wp14:editId="15497A35">
            <wp:extent cx="5731510" cy="322262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EE200B2" wp14:editId="7F418467">
            <wp:extent cx="5731510" cy="322262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target in order to analyse sales in each month of </w:t>
      </w:r>
      <w:proofErr w:type="gramStart"/>
      <w:r>
        <w:rPr>
          <w:rFonts w:ascii="Times New Roman" w:hAnsi="Times New Roman" w:cs="Times New Roman"/>
          <w:sz w:val="36"/>
          <w:szCs w:val="36"/>
        </w:rPr>
        <w:t>year .</w:t>
      </w:r>
      <w:proofErr w:type="gramEnd"/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F815829" wp14:editId="701FD05E">
            <wp:extent cx="5731510" cy="32226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Now chart is not appropriate of target as its one line or aggregated chart so blend the data to get exact analysis.</w:t>
      </w: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</w:rPr>
      </w:pPr>
      <w:r w:rsidRPr="007926F9">
        <w:rPr>
          <w:rFonts w:ascii="Times New Roman" w:hAnsi="Times New Roman" w:cs="Times New Roman"/>
          <w:b/>
          <w:sz w:val="36"/>
          <w:szCs w:val="36"/>
        </w:rPr>
        <w:t xml:space="preserve">Blending </w:t>
      </w:r>
      <w:proofErr w:type="gramStart"/>
      <w:r w:rsidRPr="007926F9">
        <w:rPr>
          <w:rFonts w:ascii="Times New Roman" w:hAnsi="Times New Roman" w:cs="Times New Roman"/>
          <w:b/>
          <w:sz w:val="36"/>
          <w:szCs w:val="36"/>
        </w:rPr>
        <w:t>The</w:t>
      </w:r>
      <w:proofErr w:type="gramEnd"/>
      <w:r w:rsidRPr="007926F9">
        <w:rPr>
          <w:rFonts w:ascii="Times New Roman" w:hAnsi="Times New Roman" w:cs="Times New Roman"/>
          <w:b/>
          <w:sz w:val="36"/>
          <w:szCs w:val="36"/>
        </w:rPr>
        <w:t xml:space="preserve"> Table: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Blend “targets” in sales table to match with ‘Month’ of ‘order date’ in ‘</w:t>
      </w:r>
      <w:proofErr w:type="spellStart"/>
      <w:r>
        <w:rPr>
          <w:rFonts w:ascii="Times New Roman" w:hAnsi="Times New Roman" w:cs="Times New Roman"/>
          <w:sz w:val="36"/>
          <w:szCs w:val="36"/>
        </w:rPr>
        <w:t>ListofOrder+Orderbreakdown</w:t>
      </w:r>
      <w:proofErr w:type="spellEnd"/>
      <w:r>
        <w:rPr>
          <w:rFonts w:ascii="Times New Roman" w:hAnsi="Times New Roman" w:cs="Times New Roman"/>
          <w:sz w:val="36"/>
          <w:szCs w:val="36"/>
        </w:rPr>
        <w:t>’ table.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F899E30" wp14:editId="2D864A9D">
            <wp:extent cx="5731510" cy="32226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3E94533" wp14:editId="77107909">
            <wp:extent cx="5731510" cy="322262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E00415C" wp14:editId="7AD84042">
            <wp:extent cx="5731510" cy="322262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5261C03" wp14:editId="320D78A1">
            <wp:extent cx="5731510" cy="32226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9D994A6" wp14:editId="3B288E2E">
            <wp:extent cx="5731510" cy="322262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E34771" wp14:editId="33386D87">
            <wp:extent cx="5731510" cy="322262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D3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6CEA5B8" wp14:editId="10B836E0">
            <wp:extent cx="5731510" cy="322262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61DD73E" wp14:editId="41D70AEA">
            <wp:extent cx="5731510" cy="322262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Dual Axis in graph in order to get perfectly analyse graph.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1CA7EFB" wp14:editId="00766A6F">
            <wp:extent cx="5731510" cy="322262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9DDD28E" wp14:editId="2DE36E33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9076CF4" wp14:editId="7CEB789F">
            <wp:extent cx="5731510" cy="322262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Pr="007926F9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DAY-06</w:t>
      </w: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14</w:t>
      </w: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/10/2021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68633A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UK Bank Customer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</w:rPr>
      </w:pPr>
      <w:r w:rsidRPr="007134E6">
        <w:rPr>
          <w:rFonts w:ascii="Times New Roman" w:hAnsi="Times New Roman" w:cs="Times New Roman"/>
          <w:b/>
          <w:sz w:val="36"/>
          <w:szCs w:val="36"/>
          <w:u w:val="single"/>
        </w:rPr>
        <w:t>Topics</w:t>
      </w:r>
      <w:r>
        <w:rPr>
          <w:rFonts w:ascii="Times New Roman" w:hAnsi="Times New Roman" w:cs="Times New Roman"/>
          <w:b/>
          <w:sz w:val="36"/>
          <w:szCs w:val="36"/>
        </w:rPr>
        <w:t>: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Set Geographical Location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Creating table calculation in percentage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bins and distribution</w:t>
      </w:r>
    </w:p>
    <w:p w:rsidR="002C2907" w:rsidRPr="00F50162" w:rsidRDefault="002C2907" w:rsidP="002C2907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F50162">
        <w:rPr>
          <w:rFonts w:ascii="Times New Roman" w:hAnsi="Times New Roman" w:cs="Times New Roman"/>
          <w:b/>
          <w:sz w:val="36"/>
          <w:szCs w:val="36"/>
          <w:u w:val="single"/>
        </w:rPr>
        <w:t>Set Geographical Location</w:t>
      </w: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1682AEDF" wp14:editId="2E7B584F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CF7AA7C" wp14:editId="54544471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F50162">
        <w:rPr>
          <w:rFonts w:ascii="Times New Roman" w:hAnsi="Times New Roman" w:cs="Times New Roman"/>
          <w:sz w:val="36"/>
          <w:szCs w:val="36"/>
        </w:rPr>
        <w:t>Pie chart</w:t>
      </w:r>
      <w:r>
        <w:rPr>
          <w:rFonts w:ascii="Times New Roman" w:hAnsi="Times New Roman" w:cs="Times New Roman"/>
          <w:sz w:val="36"/>
          <w:szCs w:val="36"/>
        </w:rPr>
        <w:t xml:space="preserve"> gender wise customers in percentage%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FD28462" wp14:editId="0A2D7B92">
            <wp:extent cx="5731510" cy="32226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Creating bins &amp; Distributions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Age(</w:t>
      </w:r>
      <w:proofErr w:type="gramEnd"/>
      <w:r>
        <w:rPr>
          <w:rFonts w:ascii="Times New Roman" w:hAnsi="Times New Roman" w:cs="Times New Roman"/>
          <w:sz w:val="36"/>
          <w:szCs w:val="36"/>
        </w:rPr>
        <w:t>Bins)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DEA4CF6" wp14:editId="70972054">
            <wp:extent cx="5731510" cy="322262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0C021BC" wp14:editId="15DB26CE">
            <wp:extent cx="5731510" cy="32226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Parameters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36C69E8" wp14:editId="41279E2E">
            <wp:extent cx="5731510" cy="322262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7EC2DB1" wp14:editId="2AA1B71E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8FACF3F" wp14:editId="68ED5317">
            <wp:extent cx="5731510" cy="32226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39983D3" wp14:editId="63633A20">
            <wp:extent cx="5731510" cy="322262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0B9BCDB" wp14:editId="208F1898">
            <wp:extent cx="5731510" cy="322262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Tree Map for Job Classification</w:t>
      </w:r>
    </w:p>
    <w:p w:rsidR="002C2907" w:rsidRDefault="002C2907" w:rsidP="002C2907">
      <w:r>
        <w:rPr>
          <w:noProof/>
          <w:lang w:eastAsia="en-IN"/>
        </w:rPr>
        <w:drawing>
          <wp:inline distT="0" distB="0" distL="0" distR="0" wp14:anchorId="2CAF3C96" wp14:editId="59B41743">
            <wp:extent cx="5731510" cy="322262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Sheets: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CED5E32" wp14:editId="6943A3D7">
            <wp:extent cx="5731510" cy="32226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2F15CB9" wp14:editId="607F1B71">
            <wp:extent cx="5731510" cy="322262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74CB005" wp14:editId="24096DDC">
            <wp:extent cx="5731510" cy="322262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8C853B0" wp14:editId="583F3458">
            <wp:extent cx="5731510" cy="32226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BC7F0A9" wp14:editId="10682AF6">
            <wp:extent cx="5731510" cy="322262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Dashboards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744CF40" wp14:editId="75CF8058">
            <wp:extent cx="5731510" cy="322262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47BB5B7" wp14:editId="08F7102A">
            <wp:extent cx="5731510" cy="322262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Story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933D734" wp14:editId="24D3A55B">
            <wp:extent cx="5731510" cy="322262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67B6820" wp14:editId="27568C30">
            <wp:extent cx="5731510" cy="32226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Pr="00D507FE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DAY-07</w:t>
      </w:r>
    </w:p>
    <w:p w:rsidR="002C2907" w:rsidRPr="0068633A" w:rsidRDefault="002C2907" w:rsidP="002C290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1</w:t>
      </w:r>
      <w:r w:rsidR="00EC05A4">
        <w:rPr>
          <w:rFonts w:ascii="Times New Roman" w:hAnsi="Times New Roman" w:cs="Times New Roman"/>
          <w:b/>
          <w:sz w:val="36"/>
          <w:szCs w:val="36"/>
          <w:u w:val="single"/>
        </w:rPr>
        <w:t>7</w:t>
      </w: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/10/2021</w:t>
      </w:r>
      <w:bookmarkStart w:id="0" w:name="_GoBack"/>
      <w:bookmarkEnd w:id="0"/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r w:rsidRPr="0068633A">
        <w:rPr>
          <w:rFonts w:ascii="Times New Roman" w:hAnsi="Times New Roman" w:cs="Times New Roman"/>
          <w:sz w:val="36"/>
          <w:szCs w:val="36"/>
        </w:rPr>
        <w:t>Harshal</w:t>
      </w:r>
      <w:proofErr w:type="spellEnd"/>
      <w:r w:rsidRPr="0068633A">
        <w:rPr>
          <w:rFonts w:ascii="Times New Roman" w:hAnsi="Times New Roman" w:cs="Times New Roman"/>
          <w:sz w:val="36"/>
          <w:szCs w:val="36"/>
        </w:rPr>
        <w:t xml:space="preserve"> Acharya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2C2907" w:rsidRPr="0068633A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Amazing Mart EU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Charts: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0A8D201" wp14:editId="678D1261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A06FEEA" wp14:editId="696E169F">
            <wp:extent cx="5731510" cy="322262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F66B3C5" wp14:editId="620B5685">
            <wp:extent cx="5731510" cy="322262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 w:rsidRPr="00913B7A">
        <w:rPr>
          <w:rFonts w:ascii="Times New Roman" w:hAnsi="Times New Roman" w:cs="Times New Roman"/>
          <w:b/>
          <w:sz w:val="36"/>
          <w:szCs w:val="36"/>
          <w:u w:val="single"/>
        </w:rPr>
        <w:t>Dataset: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Personal </w:t>
      </w:r>
      <w:proofErr w:type="spellStart"/>
      <w:r>
        <w:rPr>
          <w:rFonts w:ascii="Times New Roman" w:hAnsi="Times New Roman" w:cs="Times New Roman"/>
          <w:sz w:val="36"/>
          <w:szCs w:val="36"/>
        </w:rPr>
        <w:t>Vehical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Sales Global</w:t>
      </w:r>
    </w:p>
    <w:p w:rsidR="002C2907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Use Of Data </w:t>
      </w:r>
      <w:proofErr w:type="spellStart"/>
      <w:r>
        <w:rPr>
          <w:rFonts w:ascii="Times New Roman" w:hAnsi="Times New Roman" w:cs="Times New Roman"/>
          <w:sz w:val="36"/>
          <w:szCs w:val="36"/>
        </w:rPr>
        <w:t>Cleanup</w:t>
      </w:r>
      <w:proofErr w:type="gramStart"/>
      <w:r>
        <w:rPr>
          <w:rFonts w:ascii="Times New Roman" w:hAnsi="Times New Roman" w:cs="Times New Roman"/>
          <w:sz w:val="36"/>
          <w:szCs w:val="36"/>
        </w:rPr>
        <w:t>,Interpreter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and Pivot</w:t>
      </w:r>
    </w:p>
    <w:p w:rsidR="002C2907" w:rsidRPr="00913B7A" w:rsidRDefault="002C2907" w:rsidP="002C2907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80310DE" wp14:editId="58AB0BB5">
            <wp:extent cx="5731510" cy="32226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7" w:rsidRPr="00E031D8" w:rsidRDefault="002C2907" w:rsidP="00AE6A23">
      <w:pPr>
        <w:rPr>
          <w:rFonts w:ascii="Times New Roman" w:hAnsi="Times New Roman" w:cs="Times New Roman"/>
          <w:sz w:val="36"/>
          <w:szCs w:val="36"/>
        </w:rPr>
      </w:pPr>
    </w:p>
    <w:p w:rsidR="00AE6A23" w:rsidRDefault="00AE6A23" w:rsidP="00AE6A23"/>
    <w:p w:rsidR="001E3C3E" w:rsidRDefault="001E3C3E"/>
    <w:sectPr w:rsidR="001E3C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8B2CA7"/>
    <w:multiLevelType w:val="hybridMultilevel"/>
    <w:tmpl w:val="142648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AE7DE8"/>
    <w:multiLevelType w:val="hybridMultilevel"/>
    <w:tmpl w:val="12A2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704390"/>
    <w:multiLevelType w:val="hybridMultilevel"/>
    <w:tmpl w:val="42B80B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D14B48"/>
    <w:multiLevelType w:val="hybridMultilevel"/>
    <w:tmpl w:val="BC661F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A431FD"/>
    <w:multiLevelType w:val="hybridMultilevel"/>
    <w:tmpl w:val="EB026F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6D052B1"/>
    <w:multiLevelType w:val="hybridMultilevel"/>
    <w:tmpl w:val="2176EC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BC23270"/>
    <w:multiLevelType w:val="hybridMultilevel"/>
    <w:tmpl w:val="B57264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F90B51"/>
    <w:multiLevelType w:val="hybridMultilevel"/>
    <w:tmpl w:val="BC020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2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799"/>
    <w:rsid w:val="001E3C3E"/>
    <w:rsid w:val="002C2907"/>
    <w:rsid w:val="00AE6A23"/>
    <w:rsid w:val="00D65799"/>
    <w:rsid w:val="00EC0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E9CC33-5866-4F9E-B1D6-D605140AA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6A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6A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89</Pages>
  <Words>1000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5</cp:revision>
  <cp:lastPrinted>2021-10-12T05:20:00Z</cp:lastPrinted>
  <dcterms:created xsi:type="dcterms:W3CDTF">2021-10-12T05:17:00Z</dcterms:created>
  <dcterms:modified xsi:type="dcterms:W3CDTF">2021-10-18T03:47:00Z</dcterms:modified>
</cp:coreProperties>
</file>